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FD65" w14:textId="77777777" w:rsidR="007637CD" w:rsidRPr="00AC564D" w:rsidRDefault="007637CD" w:rsidP="00D869F0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AC564D">
        <w:rPr>
          <w:rFonts w:ascii="メイリオ" w:eastAsia="メイリオ" w:hAnsi="メイリオ" w:cs="メイリオ" w:hint="eastAsia"/>
          <w:sz w:val="36"/>
          <w:szCs w:val="36"/>
        </w:rPr>
        <w:t>東大精研会 入会申込書</w:t>
      </w:r>
    </w:p>
    <w:p w14:paraId="223FBF65" w14:textId="77777777" w:rsidR="00752F49" w:rsidRPr="00AC564D" w:rsidRDefault="00752F49" w:rsidP="00D869F0">
      <w:pPr>
        <w:snapToGrid w:val="0"/>
        <w:spacing w:line="180" w:lineRule="auto"/>
        <w:rPr>
          <w:rFonts w:ascii="メイリオ" w:eastAsia="メイリオ" w:hAnsi="メイリオ" w:cs="メイリオ"/>
          <w:b/>
          <w:sz w:val="18"/>
          <w:szCs w:val="18"/>
        </w:rPr>
      </w:pPr>
    </w:p>
    <w:p w14:paraId="029E45E9" w14:textId="77777777" w:rsidR="00752F49" w:rsidRPr="00D869F0" w:rsidRDefault="00752F49" w:rsidP="00D869F0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〒113-8656 東京都文京区本郷7-3-1</w:t>
      </w:r>
      <w:r w:rsidRPr="00D869F0">
        <w:rPr>
          <w:rFonts w:ascii="メイリオ" w:eastAsia="メイリオ" w:hAnsi="メイリオ" w:cs="メイリオ"/>
          <w:sz w:val="24"/>
          <w:szCs w:val="24"/>
        </w:rPr>
        <w:br/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>東京大学 工学部 精密工学科内</w:t>
      </w:r>
    </w:p>
    <w:p w14:paraId="0CECA250" w14:textId="77777777" w:rsidR="00752F49" w:rsidRPr="00D869F0" w:rsidRDefault="007637CD" w:rsidP="00D869F0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東大精研会</w:t>
      </w:r>
      <w:r w:rsidR="00752F49" w:rsidRPr="00D869F0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>会長</w:t>
      </w:r>
      <w:r w:rsidR="00752F49" w:rsidRPr="00D869F0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>殿</w:t>
      </w:r>
    </w:p>
    <w:p w14:paraId="6D1B800C" w14:textId="77777777" w:rsidR="007637CD" w:rsidRPr="00D869F0" w:rsidRDefault="007637CD" w:rsidP="00D869F0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p w14:paraId="530C4AE7" w14:textId="19C0E596" w:rsidR="005F2528" w:rsidRPr="00D869F0" w:rsidRDefault="007637CD" w:rsidP="00D869F0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 xml:space="preserve">　貴会の</w:t>
      </w:r>
      <w:r w:rsidR="008D4976">
        <w:rPr>
          <w:rFonts w:ascii="メイリオ" w:eastAsia="メイリオ" w:hAnsi="メイリオ" w:cs="メイリオ" w:hint="eastAsia"/>
          <w:sz w:val="24"/>
          <w:szCs w:val="24"/>
        </w:rPr>
        <w:t>趣意</w:t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>に賛同し、下記の通り入会申込み致します。</w:t>
      </w:r>
    </w:p>
    <w:p w14:paraId="19A268E5" w14:textId="77777777" w:rsidR="007637CD" w:rsidRPr="00D869F0" w:rsidRDefault="008B1D57" w:rsidP="00D869F0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東大精研会規約</w:t>
      </w:r>
      <w:r w:rsidR="007637CD" w:rsidRPr="00D869F0">
        <w:rPr>
          <w:rFonts w:ascii="メイリオ" w:eastAsia="メイリオ" w:hAnsi="メイリオ" w:cs="メイリオ" w:hint="eastAsia"/>
          <w:sz w:val="24"/>
          <w:szCs w:val="24"/>
        </w:rPr>
        <w:t>に従い、年</w:t>
      </w:r>
      <w:r w:rsidR="005F2528" w:rsidRPr="00D869F0">
        <w:rPr>
          <w:rFonts w:ascii="メイリオ" w:eastAsia="メイリオ" w:hAnsi="メイリオ" w:cs="メイリオ" w:hint="eastAsia"/>
          <w:sz w:val="24"/>
          <w:szCs w:val="24"/>
        </w:rPr>
        <w:t>会費15万円</w:t>
      </w:r>
      <w:r w:rsidR="00363284">
        <w:rPr>
          <w:rFonts w:ascii="メイリオ" w:eastAsia="メイリオ" w:hAnsi="メイリオ" w:cs="メイリオ" w:hint="eastAsia"/>
          <w:sz w:val="24"/>
          <w:szCs w:val="24"/>
        </w:rPr>
        <w:t>(1口5万円×3口)</w:t>
      </w:r>
      <w:r w:rsidR="007637CD" w:rsidRPr="00D869F0">
        <w:rPr>
          <w:rFonts w:ascii="メイリオ" w:eastAsia="メイリオ" w:hAnsi="メイリオ" w:cs="メイリオ" w:hint="eastAsia"/>
          <w:sz w:val="24"/>
          <w:szCs w:val="24"/>
        </w:rPr>
        <w:t>を所定の手続きにて支払います。</w:t>
      </w:r>
    </w:p>
    <w:p w14:paraId="069EDF07" w14:textId="77777777" w:rsidR="007637CD" w:rsidRPr="00D869F0" w:rsidRDefault="007637CD" w:rsidP="00D869F0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p w14:paraId="17DECE1C" w14:textId="77777777" w:rsidR="007637CD" w:rsidRPr="00D869F0" w:rsidRDefault="007637CD" w:rsidP="00D869F0">
      <w:pPr>
        <w:pStyle w:val="a9"/>
        <w:snapToGrid w:val="0"/>
        <w:spacing w:line="180" w:lineRule="auto"/>
        <w:rPr>
          <w:rFonts w:ascii="メイリオ" w:eastAsia="メイリオ" w:hAnsi="メイリオ" w:cs="メイリオ"/>
          <w:szCs w:val="24"/>
        </w:rPr>
      </w:pPr>
      <w:r w:rsidRPr="00D869F0">
        <w:rPr>
          <w:rFonts w:ascii="メイリオ" w:eastAsia="メイリオ" w:hAnsi="メイリオ" w:cs="メイリオ" w:hint="eastAsia"/>
          <w:szCs w:val="24"/>
        </w:rPr>
        <w:t>記</w:t>
      </w:r>
    </w:p>
    <w:p w14:paraId="5995D559" w14:textId="77777777" w:rsidR="007637CD" w:rsidRPr="00D869F0" w:rsidRDefault="007637CD" w:rsidP="00D869F0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１．</w:t>
      </w:r>
      <w:r w:rsidR="00E24108">
        <w:rPr>
          <w:rFonts w:ascii="メイリオ" w:eastAsia="メイリオ" w:hAnsi="メイリオ" w:cs="メイリオ" w:hint="eastAsia"/>
          <w:sz w:val="24"/>
          <w:szCs w:val="24"/>
        </w:rPr>
        <w:t>企業</w:t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>名</w:t>
      </w:r>
    </w:p>
    <w:p w14:paraId="6426949E" w14:textId="77777777" w:rsidR="007637CD" w:rsidRPr="00D869F0" w:rsidRDefault="007637CD" w:rsidP="00D869F0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p w14:paraId="372050B5" w14:textId="0C3BAFB7" w:rsidR="007637CD" w:rsidRPr="00D869F0" w:rsidRDefault="007637CD" w:rsidP="00D869F0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２．会員</w:t>
      </w:r>
    </w:p>
    <w:p w14:paraId="6DC50B64" w14:textId="77777777" w:rsidR="007637CD" w:rsidRPr="00D869F0" w:rsidRDefault="007637CD" w:rsidP="001348A8">
      <w:pPr>
        <w:snapToGrid w:val="0"/>
        <w:spacing w:line="180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氏名</w:t>
      </w:r>
      <w:r w:rsidR="001348A8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>：</w:t>
      </w:r>
    </w:p>
    <w:p w14:paraId="3B52DACA" w14:textId="77777777" w:rsidR="007637CD" w:rsidRPr="00D869F0" w:rsidRDefault="007637CD" w:rsidP="001348A8">
      <w:pPr>
        <w:snapToGrid w:val="0"/>
        <w:spacing w:line="180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部署名：</w:t>
      </w:r>
    </w:p>
    <w:p w14:paraId="74A03ABE" w14:textId="77777777" w:rsidR="007637CD" w:rsidRPr="00D869F0" w:rsidRDefault="007637CD" w:rsidP="001348A8">
      <w:pPr>
        <w:snapToGrid w:val="0"/>
        <w:spacing w:line="180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役職名：</w:t>
      </w:r>
    </w:p>
    <w:p w14:paraId="41FA702D" w14:textId="77777777" w:rsidR="007637CD" w:rsidRPr="00D869F0" w:rsidRDefault="007637CD" w:rsidP="00D869F0">
      <w:pPr>
        <w:tabs>
          <w:tab w:val="left" w:pos="1418"/>
        </w:tabs>
        <w:snapToGrid w:val="0"/>
        <w:spacing w:line="180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所在地：</w:t>
      </w:r>
      <w:r w:rsidR="005F2528" w:rsidRPr="00D869F0">
        <w:rPr>
          <w:rFonts w:ascii="メイリオ" w:eastAsia="メイリオ" w:hAnsi="メイリオ" w:cs="メイリオ" w:hint="eastAsia"/>
          <w:sz w:val="24"/>
          <w:szCs w:val="24"/>
        </w:rPr>
        <w:t xml:space="preserve">(〒   -   )  </w:t>
      </w:r>
    </w:p>
    <w:p w14:paraId="3FAE5094" w14:textId="77777777" w:rsidR="007637CD" w:rsidRPr="00D869F0" w:rsidRDefault="007637CD" w:rsidP="00D869F0">
      <w:pPr>
        <w:tabs>
          <w:tab w:val="left" w:pos="1418"/>
        </w:tabs>
        <w:snapToGrid w:val="0"/>
        <w:spacing w:line="180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電話</w:t>
      </w:r>
      <w:r w:rsidR="001348A8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5F2528" w:rsidRPr="00D869F0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5F2528" w:rsidRPr="00D869F0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5F2528" w:rsidRPr="00D869F0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5F2528" w:rsidRPr="00D869F0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1348A8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>FAX：</w:t>
      </w:r>
    </w:p>
    <w:p w14:paraId="1D561CA1" w14:textId="77777777" w:rsidR="007637CD" w:rsidRPr="00D869F0" w:rsidRDefault="007637CD" w:rsidP="001348A8">
      <w:pPr>
        <w:snapToGrid w:val="0"/>
        <w:spacing w:line="180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E-Mail：</w:t>
      </w:r>
    </w:p>
    <w:p w14:paraId="0B94FE52" w14:textId="77777777" w:rsidR="007637CD" w:rsidRPr="00D869F0" w:rsidRDefault="007637CD" w:rsidP="00D869F0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p w14:paraId="6DED3B3F" w14:textId="77777777" w:rsidR="007637CD" w:rsidRPr="00D869F0" w:rsidRDefault="007637CD" w:rsidP="00D869F0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３．連絡担当者</w:t>
      </w:r>
    </w:p>
    <w:p w14:paraId="4106C737" w14:textId="77777777" w:rsidR="005F2528" w:rsidRPr="00D869F0" w:rsidRDefault="005F2528" w:rsidP="001348A8">
      <w:pPr>
        <w:snapToGrid w:val="0"/>
        <w:spacing w:line="180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氏名</w:t>
      </w:r>
      <w:r w:rsidR="001348A8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>：</w:t>
      </w:r>
    </w:p>
    <w:p w14:paraId="3C154F0A" w14:textId="77777777" w:rsidR="005F2528" w:rsidRPr="00D869F0" w:rsidRDefault="005F2528" w:rsidP="001348A8">
      <w:pPr>
        <w:snapToGrid w:val="0"/>
        <w:spacing w:line="180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部署名：</w:t>
      </w:r>
    </w:p>
    <w:p w14:paraId="1886061B" w14:textId="77777777" w:rsidR="005F2528" w:rsidRPr="00D869F0" w:rsidRDefault="005F2528" w:rsidP="001348A8">
      <w:pPr>
        <w:snapToGrid w:val="0"/>
        <w:spacing w:line="180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役職名：</w:t>
      </w:r>
    </w:p>
    <w:p w14:paraId="68A4FA9F" w14:textId="77777777" w:rsidR="005F2528" w:rsidRPr="00D869F0" w:rsidRDefault="005F2528" w:rsidP="001348A8">
      <w:pPr>
        <w:snapToGrid w:val="0"/>
        <w:spacing w:line="180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 xml:space="preserve">所在地：(〒   -   )  </w:t>
      </w:r>
    </w:p>
    <w:p w14:paraId="1C2F842D" w14:textId="77777777" w:rsidR="005F2528" w:rsidRPr="00D869F0" w:rsidRDefault="005F2528" w:rsidP="00D869F0">
      <w:pPr>
        <w:tabs>
          <w:tab w:val="left" w:pos="1418"/>
        </w:tabs>
        <w:snapToGrid w:val="0"/>
        <w:spacing w:line="180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電話</w:t>
      </w:r>
      <w:r w:rsidR="001348A8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1348A8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D869F0">
        <w:rPr>
          <w:rFonts w:ascii="メイリオ" w:eastAsia="メイリオ" w:hAnsi="メイリオ" w:cs="メイリオ" w:hint="eastAsia"/>
          <w:sz w:val="24"/>
          <w:szCs w:val="24"/>
        </w:rPr>
        <w:t>FAX：</w:t>
      </w:r>
    </w:p>
    <w:p w14:paraId="65EE60BA" w14:textId="77777777" w:rsidR="005F2528" w:rsidRPr="00D869F0" w:rsidRDefault="005F2528" w:rsidP="001348A8">
      <w:pPr>
        <w:snapToGrid w:val="0"/>
        <w:spacing w:line="180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E-Mail：</w:t>
      </w:r>
    </w:p>
    <w:p w14:paraId="0501AA1F" w14:textId="77777777" w:rsidR="00D869F0" w:rsidRPr="00D869F0" w:rsidRDefault="00D869F0" w:rsidP="00D869F0">
      <w:pPr>
        <w:tabs>
          <w:tab w:val="left" w:pos="1418"/>
        </w:tabs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p w14:paraId="2BE825FA" w14:textId="77777777" w:rsidR="007637CD" w:rsidRPr="00D869F0" w:rsidRDefault="00000000" w:rsidP="00D869F0">
      <w:pPr>
        <w:snapToGrid w:val="0"/>
        <w:spacing w:line="180" w:lineRule="auto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pict w14:anchorId="63F861B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-.9pt;margin-top:5pt;width:485.4pt;height:0;z-index:1" o:connectortype="straight">
            <v:stroke dashstyle="dashDot"/>
          </v:shape>
        </w:pict>
      </w:r>
    </w:p>
    <w:p w14:paraId="0405C2F0" w14:textId="77777777" w:rsidR="005F2528" w:rsidRPr="00D869F0" w:rsidRDefault="005F2528" w:rsidP="00D869F0">
      <w:pPr>
        <w:pStyle w:val="ab"/>
        <w:snapToGrid w:val="0"/>
        <w:spacing w:line="180" w:lineRule="auto"/>
        <w:rPr>
          <w:rFonts w:ascii="メイリオ" w:eastAsia="メイリオ" w:hAnsi="メイリオ" w:cs="メイリオ"/>
          <w:szCs w:val="24"/>
        </w:rPr>
      </w:pPr>
      <w:r w:rsidRPr="00D869F0">
        <w:rPr>
          <w:rFonts w:ascii="メイリオ" w:eastAsia="メイリオ" w:hAnsi="メイリオ" w:cs="メイリオ" w:hint="eastAsia"/>
          <w:szCs w:val="24"/>
        </w:rPr>
        <w:t xml:space="preserve">　　　年　　　月　　　日</w:t>
      </w:r>
    </w:p>
    <w:p w14:paraId="6C141FDE" w14:textId="77777777" w:rsidR="007637CD" w:rsidRPr="00D869F0" w:rsidRDefault="00E24108" w:rsidP="00363284">
      <w:pPr>
        <w:snapToGrid w:val="0"/>
        <w:spacing w:line="180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企業</w:t>
      </w:r>
      <w:r w:rsidR="007637CD" w:rsidRPr="00D869F0">
        <w:rPr>
          <w:rFonts w:ascii="メイリオ" w:eastAsia="メイリオ" w:hAnsi="メイリオ" w:cs="メイリオ" w:hint="eastAsia"/>
          <w:sz w:val="24"/>
          <w:szCs w:val="24"/>
        </w:rPr>
        <w:t>名</w:t>
      </w:r>
    </w:p>
    <w:p w14:paraId="5B1767B5" w14:textId="77777777" w:rsidR="005F2528" w:rsidRPr="00D869F0" w:rsidRDefault="00000000" w:rsidP="00D869F0">
      <w:pPr>
        <w:snapToGrid w:val="0"/>
        <w:spacing w:line="180" w:lineRule="auto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pict w14:anchorId="4AC8F016">
          <v:oval id="_x0000_s2059" style="position:absolute;left:0;text-align:left;margin-left:426.7pt;margin-top:12.45pt;width:23.25pt;height:23.25pt;z-index:3" filled="f" strokecolor="gray">
            <v:stroke dashstyle="1 1"/>
            <v:textbox inset="5.85pt,.7pt,5.85pt,.7pt"/>
          </v:oval>
        </w:pict>
      </w:r>
    </w:p>
    <w:p w14:paraId="2BF25F80" w14:textId="77777777" w:rsidR="007637CD" w:rsidRPr="00D869F0" w:rsidRDefault="007637CD" w:rsidP="00363284">
      <w:pPr>
        <w:snapToGrid w:val="0"/>
        <w:spacing w:line="180" w:lineRule="auto"/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D869F0">
        <w:rPr>
          <w:rFonts w:ascii="メイリオ" w:eastAsia="メイリオ" w:hAnsi="メイリオ" w:cs="メイリオ" w:hint="eastAsia"/>
          <w:sz w:val="24"/>
          <w:szCs w:val="24"/>
        </w:rPr>
        <w:t>会員氏名</w:t>
      </w:r>
      <w:r w:rsidR="00D869F0" w:rsidRPr="00D869F0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　　　　　　　　　　</w:t>
      </w:r>
      <w:r w:rsidR="00D869F0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D869F0" w:rsidRPr="00883148">
        <w:rPr>
          <w:rFonts w:ascii="メイリオ" w:eastAsia="メイリオ" w:hAnsi="メイリオ" w:cs="メイリオ" w:hint="eastAsia"/>
          <w:color w:val="7F7F7F"/>
          <w:sz w:val="24"/>
          <w:szCs w:val="24"/>
        </w:rPr>
        <w:t>印</w:t>
      </w:r>
    </w:p>
    <w:p w14:paraId="0C4675B0" w14:textId="77777777" w:rsidR="007637CD" w:rsidRPr="00D869F0" w:rsidRDefault="007637CD" w:rsidP="00D869F0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p w14:paraId="061D9FA8" w14:textId="77777777" w:rsidR="00752F49" w:rsidRPr="00D869F0" w:rsidRDefault="00752F49" w:rsidP="00D869F0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p w14:paraId="3982A4C8" w14:textId="77777777" w:rsidR="00476084" w:rsidRPr="00D869F0" w:rsidRDefault="00000000" w:rsidP="00D869F0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pict w14:anchorId="19AF5097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5.1pt;margin-top:17.6pt;width:486.6pt;height:64.8pt;z-index:2" strokecolor="#404040">
            <v:textbox style="mso-next-textbox:#_x0000_s2055" inset="5.85pt,.7pt,5.85pt,.7pt">
              <w:txbxContent>
                <w:p w14:paraId="2C26C3CA" w14:textId="77777777" w:rsidR="005F2528" w:rsidRPr="00557A05" w:rsidRDefault="005F2528" w:rsidP="00557A05">
                  <w:pPr>
                    <w:adjustRightInd w:val="0"/>
                    <w:snapToGrid w:val="0"/>
                    <w:spacing w:line="300" w:lineRule="exac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557A05">
                    <w:rPr>
                      <w:rFonts w:ascii="メイリオ" w:eastAsia="メイリオ" w:hAnsi="メイリオ" w:cs="メイリオ" w:hint="eastAsia"/>
                      <w:szCs w:val="21"/>
                    </w:rPr>
                    <w:t>・会員企業内で代表者を会員としてお届けください</w:t>
                  </w:r>
                  <w:r w:rsidR="001348A8" w:rsidRPr="00557A05">
                    <w:rPr>
                      <w:rFonts w:ascii="メイリオ" w:eastAsia="メイリオ" w:hAnsi="メイリオ" w:cs="メイリオ" w:hint="eastAsia"/>
                      <w:szCs w:val="21"/>
                    </w:rPr>
                    <w:t>。</w:t>
                  </w:r>
                  <w:r w:rsidRPr="00557A05">
                    <w:rPr>
                      <w:rFonts w:ascii="メイリオ" w:eastAsia="メイリオ" w:hAnsi="メイリオ" w:cs="メイリオ" w:hint="eastAsia"/>
                      <w:szCs w:val="21"/>
                    </w:rPr>
                    <w:t>（会員企業の代表者である必要はありません</w:t>
                  </w:r>
                  <w:r w:rsidR="001348A8" w:rsidRPr="00557A05">
                    <w:rPr>
                      <w:rFonts w:ascii="メイリオ" w:eastAsia="メイリオ" w:hAnsi="メイリオ" w:cs="メイリオ" w:hint="eastAsia"/>
                      <w:szCs w:val="21"/>
                    </w:rPr>
                    <w:t>。</w:t>
                  </w:r>
                  <w:r w:rsidRPr="00557A05">
                    <w:rPr>
                      <w:rFonts w:ascii="メイリオ" w:eastAsia="メイリオ" w:hAnsi="メイリオ" w:cs="メイリオ" w:hint="eastAsia"/>
                      <w:szCs w:val="21"/>
                    </w:rPr>
                    <w:t>）</w:t>
                  </w:r>
                </w:p>
                <w:p w14:paraId="6631EDD4" w14:textId="77777777" w:rsidR="005F2528" w:rsidRPr="00557A05" w:rsidRDefault="005F2528" w:rsidP="00557A05">
                  <w:pPr>
                    <w:adjustRightInd w:val="0"/>
                    <w:snapToGrid w:val="0"/>
                    <w:spacing w:line="300" w:lineRule="exac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557A05">
                    <w:rPr>
                      <w:rFonts w:ascii="メイリオ" w:eastAsia="メイリオ" w:hAnsi="メイリオ" w:cs="メイリオ" w:hint="eastAsia"/>
                      <w:szCs w:val="21"/>
                    </w:rPr>
                    <w:t>・連絡担当者をお決めください。活動のご案内は会員、連絡担当者両方に致します。</w:t>
                  </w:r>
                </w:p>
                <w:p w14:paraId="247DC8DE" w14:textId="77777777" w:rsidR="005F2528" w:rsidRPr="00557A05" w:rsidRDefault="005F2528" w:rsidP="00557A05">
                  <w:pPr>
                    <w:adjustRightInd w:val="0"/>
                    <w:snapToGrid w:val="0"/>
                    <w:spacing w:line="300" w:lineRule="exac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557A05">
                    <w:rPr>
                      <w:rFonts w:ascii="メイリオ" w:eastAsia="メイリオ" w:hAnsi="メイリオ" w:cs="メイリオ" w:hint="eastAsia"/>
                      <w:szCs w:val="21"/>
                    </w:rPr>
                    <w:t>・東大精研会参加後、</w:t>
                  </w:r>
                  <w:r w:rsidR="00752F49" w:rsidRPr="00557A05">
                    <w:rPr>
                      <w:rFonts w:ascii="メイリオ" w:eastAsia="メイリオ" w:hAnsi="メイリオ" w:cs="メイリオ" w:hint="eastAsia"/>
                      <w:szCs w:val="21"/>
                    </w:rPr>
                    <w:t>貴社の</w:t>
                  </w:r>
                  <w:r w:rsidRPr="00557A05">
                    <w:rPr>
                      <w:rFonts w:ascii="メイリオ" w:eastAsia="メイリオ" w:hAnsi="メイリオ" w:cs="メイリオ" w:hint="eastAsia"/>
                      <w:szCs w:val="21"/>
                    </w:rPr>
                    <w:t>企業</w:t>
                  </w:r>
                  <w:r w:rsidR="00752F49" w:rsidRPr="00557A05">
                    <w:rPr>
                      <w:rFonts w:ascii="メイリオ" w:eastAsia="メイリオ" w:hAnsi="メイリオ" w:cs="メイリオ" w:hint="eastAsia"/>
                      <w:szCs w:val="21"/>
                    </w:rPr>
                    <w:t>紹介の機会を設定いたします。</w:t>
                  </w:r>
                </w:p>
                <w:p w14:paraId="088FA0E1" w14:textId="77777777" w:rsidR="00752F49" w:rsidRPr="00557A05" w:rsidRDefault="00752F49" w:rsidP="00557A05">
                  <w:pPr>
                    <w:adjustRightInd w:val="0"/>
                    <w:snapToGrid w:val="0"/>
                    <w:spacing w:line="300" w:lineRule="exac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557A05">
                    <w:rPr>
                      <w:rFonts w:ascii="メイリオ" w:eastAsia="メイリオ" w:hAnsi="メイリオ" w:cs="メイリオ" w:hint="eastAsia"/>
                      <w:szCs w:val="21"/>
                    </w:rPr>
                    <w:t>・精研会の年度活動は事務局よりご案内します。</w:t>
                  </w:r>
                </w:p>
              </w:txbxContent>
            </v:textbox>
          </v:shape>
        </w:pict>
      </w:r>
    </w:p>
    <w:sectPr w:rsidR="00476084" w:rsidRPr="00D869F0" w:rsidSect="008D49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134B" w14:textId="77777777" w:rsidR="00EE1DCF" w:rsidRDefault="00EE1DCF" w:rsidP="00476084">
      <w:r>
        <w:separator/>
      </w:r>
    </w:p>
  </w:endnote>
  <w:endnote w:type="continuationSeparator" w:id="0">
    <w:p w14:paraId="0120966C" w14:textId="77777777" w:rsidR="00EE1DCF" w:rsidRDefault="00EE1DCF" w:rsidP="0047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CA4D7" w14:textId="77777777" w:rsidR="008D4976" w:rsidRDefault="008D49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F0EDD" w14:textId="3149E3E2" w:rsidR="008D4976" w:rsidRDefault="008D4976" w:rsidP="008D4976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2024.10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A9409" w14:textId="77777777" w:rsidR="008D4976" w:rsidRDefault="008D49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BDA8D" w14:textId="77777777" w:rsidR="00EE1DCF" w:rsidRDefault="00EE1DCF" w:rsidP="00476084">
      <w:r>
        <w:separator/>
      </w:r>
    </w:p>
  </w:footnote>
  <w:footnote w:type="continuationSeparator" w:id="0">
    <w:p w14:paraId="7AB5C241" w14:textId="77777777" w:rsidR="00EE1DCF" w:rsidRDefault="00EE1DCF" w:rsidP="0047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2643" w14:textId="77777777" w:rsidR="008D4976" w:rsidRDefault="008D49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35DA" w14:textId="77777777" w:rsidR="008D4976" w:rsidRDefault="008D497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7C5A" w14:textId="77777777" w:rsidR="008D4976" w:rsidRDefault="008D49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  <o:colormru v:ext="edit" colors="#c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F0D"/>
    <w:rsid w:val="000155E2"/>
    <w:rsid w:val="00016665"/>
    <w:rsid w:val="00031203"/>
    <w:rsid w:val="00063855"/>
    <w:rsid w:val="0007132B"/>
    <w:rsid w:val="0008442F"/>
    <w:rsid w:val="000846F1"/>
    <w:rsid w:val="00127819"/>
    <w:rsid w:val="001348A8"/>
    <w:rsid w:val="001425B5"/>
    <w:rsid w:val="001712F3"/>
    <w:rsid w:val="00184936"/>
    <w:rsid w:val="001A2ACD"/>
    <w:rsid w:val="001A511F"/>
    <w:rsid w:val="001B1B42"/>
    <w:rsid w:val="001E5826"/>
    <w:rsid w:val="002203DB"/>
    <w:rsid w:val="002469BC"/>
    <w:rsid w:val="00256608"/>
    <w:rsid w:val="00261AB0"/>
    <w:rsid w:val="002B2EE6"/>
    <w:rsid w:val="00325A32"/>
    <w:rsid w:val="00363284"/>
    <w:rsid w:val="00387067"/>
    <w:rsid w:val="0039466E"/>
    <w:rsid w:val="003A2347"/>
    <w:rsid w:val="003F408C"/>
    <w:rsid w:val="00411E43"/>
    <w:rsid w:val="00432DCD"/>
    <w:rsid w:val="00476084"/>
    <w:rsid w:val="00481790"/>
    <w:rsid w:val="004A4367"/>
    <w:rsid w:val="004B0C21"/>
    <w:rsid w:val="005008D3"/>
    <w:rsid w:val="00525C15"/>
    <w:rsid w:val="005328DF"/>
    <w:rsid w:val="00557A05"/>
    <w:rsid w:val="00564FC8"/>
    <w:rsid w:val="0057626C"/>
    <w:rsid w:val="005774B0"/>
    <w:rsid w:val="005A0468"/>
    <w:rsid w:val="005F016B"/>
    <w:rsid w:val="005F2528"/>
    <w:rsid w:val="006756FC"/>
    <w:rsid w:val="006E3EF3"/>
    <w:rsid w:val="0074587B"/>
    <w:rsid w:val="007528B5"/>
    <w:rsid w:val="00752F49"/>
    <w:rsid w:val="007637CD"/>
    <w:rsid w:val="007646A4"/>
    <w:rsid w:val="0077451E"/>
    <w:rsid w:val="007B5A87"/>
    <w:rsid w:val="007C340C"/>
    <w:rsid w:val="007E158E"/>
    <w:rsid w:val="00804F0D"/>
    <w:rsid w:val="00883148"/>
    <w:rsid w:val="008B1D57"/>
    <w:rsid w:val="008D4976"/>
    <w:rsid w:val="008F326E"/>
    <w:rsid w:val="00916DAF"/>
    <w:rsid w:val="00963A24"/>
    <w:rsid w:val="009843E5"/>
    <w:rsid w:val="00996E91"/>
    <w:rsid w:val="00A20A0E"/>
    <w:rsid w:val="00A75896"/>
    <w:rsid w:val="00AC564D"/>
    <w:rsid w:val="00AE45A2"/>
    <w:rsid w:val="00B856A3"/>
    <w:rsid w:val="00C20421"/>
    <w:rsid w:val="00C255D9"/>
    <w:rsid w:val="00C30417"/>
    <w:rsid w:val="00C309C5"/>
    <w:rsid w:val="00C5166D"/>
    <w:rsid w:val="00C91F94"/>
    <w:rsid w:val="00CC0703"/>
    <w:rsid w:val="00CD19A2"/>
    <w:rsid w:val="00CE7BD5"/>
    <w:rsid w:val="00CF43C8"/>
    <w:rsid w:val="00D137C7"/>
    <w:rsid w:val="00D35D27"/>
    <w:rsid w:val="00D41BB1"/>
    <w:rsid w:val="00D869F0"/>
    <w:rsid w:val="00D9276A"/>
    <w:rsid w:val="00E24108"/>
    <w:rsid w:val="00E27874"/>
    <w:rsid w:val="00E61E47"/>
    <w:rsid w:val="00E64585"/>
    <w:rsid w:val="00E709A8"/>
    <w:rsid w:val="00E83E03"/>
    <w:rsid w:val="00E85768"/>
    <w:rsid w:val="00EB0500"/>
    <w:rsid w:val="00EB54FA"/>
    <w:rsid w:val="00EC1E6E"/>
    <w:rsid w:val="00EE1DCF"/>
    <w:rsid w:val="00F03663"/>
    <w:rsid w:val="00F05253"/>
    <w:rsid w:val="00F66CE4"/>
    <w:rsid w:val="00F741B1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  <o:colormru v:ext="edit" colors="#c06"/>
    </o:shapedefaults>
    <o:shapelayout v:ext="edit">
      <o:idmap v:ext="edit" data="2"/>
      <o:rules v:ext="edit">
        <o:r id="V:Rule1" type="connector" idref="#_x0000_s2054"/>
      </o:rules>
    </o:shapelayout>
  </w:shapeDefaults>
  <w:decimalSymbol w:val="."/>
  <w:listSeparator w:val=","/>
  <w14:docId w14:val="3D4B52AA"/>
  <w15:chartTrackingRefBased/>
  <w15:docId w15:val="{6BF43126-2550-4CB8-83BC-0EEEDA77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F0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04F0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6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084"/>
  </w:style>
  <w:style w:type="paragraph" w:styleId="a7">
    <w:name w:val="footer"/>
    <w:basedOn w:val="a"/>
    <w:link w:val="a8"/>
    <w:uiPriority w:val="99"/>
    <w:unhideWhenUsed/>
    <w:rsid w:val="0047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084"/>
  </w:style>
  <w:style w:type="paragraph" w:styleId="a9">
    <w:name w:val="Note Heading"/>
    <w:basedOn w:val="a"/>
    <w:next w:val="a"/>
    <w:link w:val="aa"/>
    <w:rsid w:val="007637CD"/>
    <w:pPr>
      <w:jc w:val="center"/>
    </w:pPr>
    <w:rPr>
      <w:sz w:val="24"/>
      <w:szCs w:val="20"/>
    </w:rPr>
  </w:style>
  <w:style w:type="character" w:customStyle="1" w:styleId="aa">
    <w:name w:val="記 (文字)"/>
    <w:link w:val="a9"/>
    <w:rsid w:val="007637CD"/>
    <w:rPr>
      <w:rFonts w:ascii="Century" w:eastAsia="ＭＳ 明朝" w:hAnsi="Century" w:cs="Times New Roman"/>
      <w:sz w:val="24"/>
      <w:szCs w:val="20"/>
    </w:rPr>
  </w:style>
  <w:style w:type="paragraph" w:styleId="ab">
    <w:name w:val="Closing"/>
    <w:basedOn w:val="a"/>
    <w:next w:val="a"/>
    <w:link w:val="ac"/>
    <w:rsid w:val="007637CD"/>
    <w:pPr>
      <w:jc w:val="right"/>
    </w:pPr>
    <w:rPr>
      <w:sz w:val="24"/>
      <w:szCs w:val="20"/>
    </w:rPr>
  </w:style>
  <w:style w:type="character" w:customStyle="1" w:styleId="ac">
    <w:name w:val="結語 (文字)"/>
    <w:link w:val="ab"/>
    <w:rsid w:val="007637CD"/>
    <w:rPr>
      <w:rFonts w:ascii="Century" w:eastAsia="ＭＳ 明朝" w:hAnsi="Century" w:cs="Times New Roman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071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arai-tamio</dc:creator>
  <cp:keywords/>
  <cp:lastModifiedBy>史朋子 村上</cp:lastModifiedBy>
  <cp:revision>3</cp:revision>
  <cp:lastPrinted>2019-06-04T09:16:00Z</cp:lastPrinted>
  <dcterms:created xsi:type="dcterms:W3CDTF">2023-07-06T02:30:00Z</dcterms:created>
  <dcterms:modified xsi:type="dcterms:W3CDTF">2024-10-28T05:02:00Z</dcterms:modified>
</cp:coreProperties>
</file>